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BF2D" w14:textId="77777777" w:rsidR="00A61A91" w:rsidRDefault="00A61A91" w:rsidP="00A61A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DC5D3F9" w14:textId="4E8FB501" w:rsidR="000D3CF0" w:rsidRPr="00EA2F0B" w:rsidRDefault="009D3705" w:rsidP="00A61A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A2F0B">
        <w:rPr>
          <w:rFonts w:ascii="TH SarabunPSK" w:hAnsi="TH SarabunPSK" w:cs="TH SarabunPSK"/>
          <w:b/>
          <w:bCs/>
          <w:sz w:val="40"/>
          <w:szCs w:val="40"/>
          <w:cs/>
        </w:rPr>
        <w:t>คำร้องทั่วไป</w:t>
      </w:r>
    </w:p>
    <w:p w14:paraId="10483383" w14:textId="4556E4D8" w:rsidR="009D3705" w:rsidRPr="00EA2F0B" w:rsidRDefault="009D3705" w:rsidP="00A61A91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A2F0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</w:t>
      </w:r>
      <w:r w:rsidRPr="00EA2F0B">
        <w:rPr>
          <w:rFonts w:ascii="TH SarabunPSK" w:hAnsi="TH SarabunPSK" w:cs="TH SarabunPSK"/>
          <w:sz w:val="32"/>
          <w:szCs w:val="32"/>
          <w:u w:val="single"/>
          <w:cs/>
        </w:rPr>
        <w:t xml:space="preserve">ที่ทำการองค์การบริหารส่วนตำบลท่าม่วง   </w:t>
      </w:r>
    </w:p>
    <w:p w14:paraId="61974492" w14:textId="7F955AF6" w:rsidR="009D3705" w:rsidRPr="00EA2F0B" w:rsidRDefault="009D3705" w:rsidP="00A61A91">
      <w:pPr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วันที่..............เดือน.................................พ.ศ.................</w:t>
      </w:r>
      <w:r w:rsidR="00A61A91">
        <w:rPr>
          <w:rFonts w:ascii="TH SarabunPSK" w:hAnsi="TH SarabunPSK" w:cs="TH SarabunPSK"/>
          <w:sz w:val="32"/>
          <w:szCs w:val="32"/>
        </w:rPr>
        <w:t>.....</w:t>
      </w:r>
    </w:p>
    <w:p w14:paraId="206DE838" w14:textId="77B851E3" w:rsidR="009D3705" w:rsidRPr="00EA2F0B" w:rsidRDefault="009D3705" w:rsidP="00A61A91">
      <w:pPr>
        <w:ind w:firstLine="1418"/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ข้าพเจ้า........................................................................อายุ....................สัญชาติ...................</w:t>
      </w:r>
      <w:r w:rsidR="00A61A9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A2F0B">
        <w:rPr>
          <w:rFonts w:ascii="TH SarabunPSK" w:hAnsi="TH SarabunPSK" w:cs="TH SarabunPSK"/>
          <w:sz w:val="32"/>
          <w:szCs w:val="32"/>
          <w:cs/>
        </w:rPr>
        <w:t>เชื้อชาติ.</w:t>
      </w:r>
      <w:r w:rsidR="00A61A91">
        <w:rPr>
          <w:rFonts w:ascii="TH SarabunPSK" w:hAnsi="TH SarabunPSK" w:cs="TH SarabunPSK" w:hint="cs"/>
          <w:sz w:val="32"/>
          <w:szCs w:val="32"/>
          <w:cs/>
        </w:rPr>
        <w:t>..</w:t>
      </w:r>
      <w:r w:rsidRPr="00EA2F0B">
        <w:rPr>
          <w:rFonts w:ascii="TH SarabunPSK" w:hAnsi="TH SarabunPSK" w:cs="TH SarabunPSK"/>
          <w:sz w:val="32"/>
          <w:szCs w:val="32"/>
          <w:cs/>
        </w:rPr>
        <w:t>......</w:t>
      </w:r>
      <w:r w:rsidR="00A61A91">
        <w:rPr>
          <w:rFonts w:ascii="TH SarabunPSK" w:hAnsi="TH SarabunPSK" w:cs="TH SarabunPSK" w:hint="cs"/>
          <w:sz w:val="32"/>
          <w:szCs w:val="32"/>
          <w:cs/>
        </w:rPr>
        <w:t>....</w:t>
      </w:r>
      <w:r w:rsidRPr="00EA2F0B">
        <w:rPr>
          <w:rFonts w:ascii="TH SarabunPSK" w:hAnsi="TH SarabunPSK" w:cs="TH SarabunPSK"/>
          <w:sz w:val="32"/>
          <w:szCs w:val="32"/>
          <w:cs/>
        </w:rPr>
        <w:t>......อยู่บ้านเลขที่.....................................หมู่ที่......................ตำบล..............</w:t>
      </w:r>
      <w:r w:rsidR="00A61A9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A2F0B">
        <w:rPr>
          <w:rFonts w:ascii="TH SarabunPSK" w:hAnsi="TH SarabunPSK" w:cs="TH SarabunPSK"/>
          <w:sz w:val="32"/>
          <w:szCs w:val="32"/>
          <w:cs/>
        </w:rPr>
        <w:t>.............</w:t>
      </w:r>
      <w:r w:rsidR="00A61A9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A2F0B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อำเภอ................................................จังหวัด..........................................ขอยื่นคำร้อง</w:t>
      </w:r>
    </w:p>
    <w:p w14:paraId="3DDE6EEB" w14:textId="10FB09BA" w:rsidR="00B07D63" w:rsidRPr="00EA2F0B" w:rsidRDefault="00B07D63" w:rsidP="00A61A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</w:rPr>
        <w:t xml:space="preserve">       </w:t>
      </w:r>
      <w:r w:rsidR="00A61A91">
        <w:rPr>
          <w:rFonts w:ascii="TH SarabunPSK" w:hAnsi="TH SarabunPSK" w:cs="TH SarabunPSK"/>
          <w:sz w:val="32"/>
          <w:szCs w:val="32"/>
        </w:rPr>
        <w:tab/>
      </w:r>
      <w:r w:rsidR="00A61A91">
        <w:rPr>
          <w:rFonts w:ascii="TH SarabunPSK" w:hAnsi="TH SarabunPSK" w:cs="TH SarabunPSK"/>
          <w:sz w:val="32"/>
          <w:szCs w:val="32"/>
        </w:rPr>
        <w:tab/>
      </w:r>
      <w:r w:rsidRPr="00EA2F0B">
        <w:rPr>
          <w:rFonts w:ascii="TH SarabunPSK" w:hAnsi="TH SarabunPSK" w:cs="TH SarabunPSK"/>
          <w:sz w:val="32"/>
          <w:szCs w:val="32"/>
          <w:cs/>
        </w:rPr>
        <w:t>ข้าพเจ้ามีความประสงค์จะขอให</w:t>
      </w:r>
      <w:r w:rsidR="00A61A91">
        <w:rPr>
          <w:rFonts w:ascii="TH SarabunPSK" w:hAnsi="TH SarabunPSK" w:cs="TH SarabunPSK" w:hint="cs"/>
          <w:sz w:val="32"/>
          <w:szCs w:val="32"/>
          <w:cs/>
        </w:rPr>
        <w:t>้</w:t>
      </w:r>
      <w:r w:rsidRPr="00EA2F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A61A91">
        <w:rPr>
          <w:rFonts w:ascii="TH SarabunPSK" w:hAnsi="TH SarabunPSK" w:cs="TH SarabunPSK" w:hint="cs"/>
          <w:sz w:val="32"/>
          <w:szCs w:val="32"/>
          <w:cs/>
        </w:rPr>
        <w:t>.</w:t>
      </w:r>
      <w:r w:rsidRPr="00EA2F0B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7A3BB24D" w14:textId="0BCAAA6F" w:rsidR="00B07D63" w:rsidRPr="00EA2F0B" w:rsidRDefault="00B07D63" w:rsidP="00A61A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EA2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A61A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476B8F8C" w14:textId="0F276B94" w:rsidR="00B07D63" w:rsidRDefault="00B07D63" w:rsidP="00A61A91">
      <w:pPr>
        <w:spacing w:before="240"/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61A91">
        <w:rPr>
          <w:rFonts w:ascii="TH SarabunPSK" w:hAnsi="TH SarabunPSK" w:cs="TH SarabunPSK"/>
          <w:sz w:val="32"/>
          <w:szCs w:val="32"/>
          <w:cs/>
        </w:rPr>
        <w:tab/>
      </w:r>
      <w:r w:rsidR="00A61A91">
        <w:rPr>
          <w:rFonts w:ascii="TH SarabunPSK" w:hAnsi="TH SarabunPSK" w:cs="TH SarabunPSK"/>
          <w:sz w:val="32"/>
          <w:szCs w:val="32"/>
          <w:cs/>
        </w:rPr>
        <w:tab/>
      </w:r>
      <w:r w:rsidRPr="00EA2F0B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proofErr w:type="spellStart"/>
      <w:r w:rsidRPr="00EA2F0B">
        <w:rPr>
          <w:rFonts w:ascii="TH SarabunPSK" w:hAnsi="TH SarabunPSK" w:cs="TH SarabunPSK"/>
          <w:sz w:val="32"/>
          <w:szCs w:val="32"/>
          <w:cs/>
        </w:rPr>
        <w:t>พิจาณา</w:t>
      </w:r>
      <w:proofErr w:type="spellEnd"/>
      <w:r w:rsidRPr="00EA2F0B">
        <w:rPr>
          <w:rFonts w:ascii="TH SarabunPSK" w:hAnsi="TH SarabunPSK" w:cs="TH SarabunPSK"/>
          <w:sz w:val="32"/>
          <w:szCs w:val="32"/>
          <w:cs/>
        </w:rPr>
        <w:t>ดำเนินการให้ข้าพเจ้าตามความประสงค์ด้ว</w:t>
      </w:r>
      <w:r w:rsidR="00F22790" w:rsidRPr="00EA2F0B">
        <w:rPr>
          <w:rFonts w:ascii="TH SarabunPSK" w:hAnsi="TH SarabunPSK" w:cs="TH SarabunPSK"/>
          <w:sz w:val="32"/>
          <w:szCs w:val="32"/>
          <w:cs/>
        </w:rPr>
        <w:t>ย</w:t>
      </w:r>
    </w:p>
    <w:p w14:paraId="7656BE11" w14:textId="77777777" w:rsidR="00A61A91" w:rsidRPr="00EA2F0B" w:rsidRDefault="00A61A91" w:rsidP="00A61A91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296E6A03" w14:textId="21369F62" w:rsidR="00B07D63" w:rsidRPr="00EA2F0B" w:rsidRDefault="00B07D63" w:rsidP="00A61A91">
      <w:pPr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(ลงชื่อ)   ................................................................</w:t>
      </w:r>
    </w:p>
    <w:p w14:paraId="6510E6A0" w14:textId="18F08867" w:rsidR="00B07D63" w:rsidRPr="00EA2F0B" w:rsidRDefault="00B07D63" w:rsidP="00A61A91">
      <w:pPr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(...............................................................)</w:t>
      </w:r>
    </w:p>
    <w:p w14:paraId="76884822" w14:textId="02AFCEE0" w:rsidR="00B07D63" w:rsidRPr="00EA2F0B" w:rsidRDefault="00B07D63" w:rsidP="00A61A9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>ความเห็นของเจ้าหน้าที่.........................................................................................................................................................................</w:t>
      </w:r>
      <w:r w:rsidR="00A61A91">
        <w:rPr>
          <w:rFonts w:ascii="TH SarabunPSK" w:hAnsi="TH SarabunPSK" w:cs="TH SarabunPSK"/>
          <w:sz w:val="32"/>
          <w:szCs w:val="32"/>
        </w:rPr>
        <w:t>.....</w:t>
      </w:r>
    </w:p>
    <w:p w14:paraId="5290744F" w14:textId="3A653B9D" w:rsidR="00B07D63" w:rsidRPr="00EA2F0B" w:rsidRDefault="00B07D63" w:rsidP="00A61A91">
      <w:pPr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A61A91">
        <w:rPr>
          <w:rFonts w:ascii="TH SarabunPSK" w:hAnsi="TH SarabunPSK" w:cs="TH SarabunPSK"/>
          <w:sz w:val="32"/>
          <w:szCs w:val="32"/>
        </w:rPr>
        <w:t>....</w:t>
      </w:r>
    </w:p>
    <w:p w14:paraId="27BE3C73" w14:textId="77777777" w:rsidR="00A61A91" w:rsidRPr="00EA2F0B" w:rsidRDefault="00B07D63" w:rsidP="00A61A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(ลงชื่อ)   </w:t>
      </w:r>
      <w:r w:rsidR="00A61A91" w:rsidRPr="00EA2F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31494550" w14:textId="6708D5AE" w:rsidR="00B07D63" w:rsidRPr="00EA2F0B" w:rsidRDefault="00A61A91" w:rsidP="00A61A9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2F0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45D04EF8" w14:textId="77777777" w:rsidR="00A61A91" w:rsidRDefault="00B07D63" w:rsidP="00A61A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ตำแหน่ง</w:t>
      </w:r>
    </w:p>
    <w:p w14:paraId="0C782100" w14:textId="3355E9FE" w:rsidR="00F22790" w:rsidRPr="00EA2F0B" w:rsidRDefault="00B07D63" w:rsidP="00A61A91">
      <w:pPr>
        <w:rPr>
          <w:rFonts w:ascii="TH SarabunPSK" w:hAnsi="TH SarabunPSK" w:cs="TH SarabunPSK"/>
          <w:sz w:val="32"/>
          <w:szCs w:val="32"/>
          <w:cs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="00F22790" w:rsidRPr="00EA2F0B">
        <w:rPr>
          <w:rFonts w:ascii="TH SarabunPSK" w:hAnsi="TH SarabunPSK" w:cs="TH SarabunPSK"/>
          <w:sz w:val="32"/>
          <w:szCs w:val="32"/>
          <w:cs/>
        </w:rPr>
        <w:t>ของปลัด   อบต.ท่าม่วง       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</w:t>
      </w:r>
    </w:p>
    <w:p w14:paraId="28E9657A" w14:textId="0B8E3872" w:rsidR="00A61A91" w:rsidRPr="00EA2F0B" w:rsidRDefault="00B07D63" w:rsidP="00A61A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F22790" w:rsidRPr="00EA2F0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="00A61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790" w:rsidRPr="00EA2F0B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A61A91" w:rsidRPr="00A61A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A91" w:rsidRPr="00EA2F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1FFAA1AC" w14:textId="58FA7011" w:rsidR="00B07D63" w:rsidRPr="00EA2F0B" w:rsidRDefault="00A61A91" w:rsidP="00A61A9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2F0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(...............................................................)</w:t>
      </w:r>
    </w:p>
    <w:p w14:paraId="27F8F649" w14:textId="6A1825E8" w:rsidR="00F22790" w:rsidRPr="00EA2F0B" w:rsidRDefault="00F22790" w:rsidP="00A61A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A61A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A2F0B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</w:p>
    <w:p w14:paraId="29BD1E25" w14:textId="2273A6A9" w:rsidR="00F22790" w:rsidRPr="00EA2F0B" w:rsidRDefault="00F22790" w:rsidP="00A61A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>คำสั่ง นายก อบต.ท่าม่วง...........................................................................................................................................................................</w:t>
      </w:r>
    </w:p>
    <w:p w14:paraId="5069277D" w14:textId="1A0FA24D" w:rsidR="00F22790" w:rsidRPr="00EA2F0B" w:rsidRDefault="00F22790" w:rsidP="00A61A91">
      <w:pPr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4B770656" w14:textId="14E95416" w:rsidR="00F22790" w:rsidRPr="00EA2F0B" w:rsidRDefault="00F22790" w:rsidP="00A61A91">
      <w:pPr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Pr="00EA2F0B">
        <w:rPr>
          <w:rFonts w:ascii="TH SarabunPSK" w:hAnsi="TH SarabunPSK" w:cs="TH SarabunPSK"/>
          <w:sz w:val="32"/>
          <w:szCs w:val="32"/>
          <w:cs/>
        </w:rPr>
        <w:t>(ลงชื่อ)</w:t>
      </w:r>
    </w:p>
    <w:p w14:paraId="564B838B" w14:textId="0FEDD7E1" w:rsidR="00F22790" w:rsidRPr="00EA2F0B" w:rsidRDefault="00F22790" w:rsidP="00A61A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F0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="00A61A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A2F0B">
        <w:rPr>
          <w:rFonts w:ascii="TH SarabunPSK" w:hAnsi="TH SarabunPSK" w:cs="TH SarabunPSK"/>
          <w:sz w:val="32"/>
          <w:szCs w:val="32"/>
          <w:cs/>
        </w:rPr>
        <w:t xml:space="preserve">   (นายวรเดช  กาญจนอโนท</w:t>
      </w:r>
      <w:proofErr w:type="spellStart"/>
      <w:r w:rsidRPr="00EA2F0B">
        <w:rPr>
          <w:rFonts w:ascii="TH SarabunPSK" w:hAnsi="TH SarabunPSK" w:cs="TH SarabunPSK"/>
          <w:sz w:val="32"/>
          <w:szCs w:val="32"/>
          <w:cs/>
        </w:rPr>
        <w:t>ัย</w:t>
      </w:r>
      <w:proofErr w:type="spellEnd"/>
      <w:r w:rsidRPr="00EA2F0B">
        <w:rPr>
          <w:rFonts w:ascii="TH SarabunPSK" w:hAnsi="TH SarabunPSK" w:cs="TH SarabunPSK"/>
          <w:sz w:val="32"/>
          <w:szCs w:val="32"/>
          <w:cs/>
        </w:rPr>
        <w:t>)</w:t>
      </w:r>
    </w:p>
    <w:p w14:paraId="70A5F25C" w14:textId="63E7ADB0" w:rsidR="00F22790" w:rsidRPr="00EA2F0B" w:rsidRDefault="00F22790" w:rsidP="00A61A91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EA2F0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EA2F0B">
        <w:rPr>
          <w:rFonts w:ascii="TH SarabunPSK" w:hAnsi="TH SarabunPSK" w:cs="TH SarabunPSK"/>
          <w:sz w:val="32"/>
          <w:szCs w:val="32"/>
          <w:cs/>
        </w:rPr>
        <w:t>ตำแหน่ง     นายกองค์การบริหารส่วนตำบลท่าม่วง</w:t>
      </w:r>
    </w:p>
    <w:p w14:paraId="125F3C94" w14:textId="77777777" w:rsidR="00F22790" w:rsidRPr="00EA2F0B" w:rsidRDefault="00F22790" w:rsidP="00A61A91">
      <w:pPr>
        <w:rPr>
          <w:rFonts w:ascii="TH SarabunPSK" w:hAnsi="TH SarabunPSK" w:cs="TH SarabunPSK"/>
          <w:sz w:val="32"/>
          <w:szCs w:val="32"/>
        </w:rPr>
      </w:pPr>
    </w:p>
    <w:p w14:paraId="47410AAA" w14:textId="77777777" w:rsidR="00F22790" w:rsidRDefault="00F22790" w:rsidP="00A61A91">
      <w:pPr>
        <w:rPr>
          <w:rFonts w:ascii="TH SarabunIT๙" w:hAnsi="TH SarabunIT๙" w:cs="TH SarabunIT๙"/>
          <w:sz w:val="32"/>
          <w:szCs w:val="32"/>
        </w:rPr>
      </w:pPr>
    </w:p>
    <w:p w14:paraId="53DE4EEA" w14:textId="77777777" w:rsidR="00F22790" w:rsidRDefault="00F22790" w:rsidP="00A61A91">
      <w:pPr>
        <w:rPr>
          <w:rFonts w:ascii="TH SarabunIT๙" w:hAnsi="TH SarabunIT๙" w:cs="TH SarabunIT๙"/>
          <w:sz w:val="32"/>
          <w:szCs w:val="32"/>
          <w:cs/>
        </w:rPr>
      </w:pPr>
    </w:p>
    <w:p w14:paraId="1E36C552" w14:textId="77777777" w:rsidR="00F22790" w:rsidRDefault="00F22790" w:rsidP="00A61A91">
      <w:pPr>
        <w:rPr>
          <w:rFonts w:ascii="TH SarabunIT๙" w:hAnsi="TH SarabunIT๙" w:cs="TH SarabunIT๙"/>
          <w:sz w:val="32"/>
          <w:szCs w:val="32"/>
        </w:rPr>
      </w:pPr>
    </w:p>
    <w:p w14:paraId="73D7565C" w14:textId="03D0D320" w:rsidR="00F22790" w:rsidRPr="009D3705" w:rsidRDefault="00F22790" w:rsidP="00A61A9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sectPr w:rsidR="00F22790" w:rsidRPr="009D3705" w:rsidSect="00A61A91">
      <w:pgSz w:w="11906" w:h="16838"/>
      <w:pgMar w:top="567" w:right="1133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05"/>
    <w:rsid w:val="000D3CF0"/>
    <w:rsid w:val="009D3705"/>
    <w:rsid w:val="00A61A91"/>
    <w:rsid w:val="00B07D63"/>
    <w:rsid w:val="00EA2F0B"/>
    <w:rsid w:val="00F2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A1B5"/>
  <w15:chartTrackingRefBased/>
  <w15:docId w15:val="{2F7D12EF-13A4-4C9A-BA60-EA563F96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may.badly2533@hotmail.com</cp:lastModifiedBy>
  <cp:revision>2</cp:revision>
  <dcterms:created xsi:type="dcterms:W3CDTF">2020-06-04T06:44:00Z</dcterms:created>
  <dcterms:modified xsi:type="dcterms:W3CDTF">2020-07-10T04:55:00Z</dcterms:modified>
</cp:coreProperties>
</file>