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B257" w14:textId="77777777" w:rsidR="007D26FB" w:rsidRDefault="001258F1" w:rsidP="001258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75F2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รายงานผลการดำเนินการเพื่อส่งเสริม</w:t>
      </w:r>
    </w:p>
    <w:p w14:paraId="11E9A4AD" w14:textId="77777777" w:rsidR="001258F1" w:rsidRPr="00D875F2" w:rsidRDefault="001258F1" w:rsidP="001258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75F2">
        <w:rPr>
          <w:rFonts w:ascii="TH SarabunPSK" w:hAnsi="TH SarabunPSK" w:cs="TH SarabunPSK"/>
          <w:b/>
          <w:bCs/>
          <w:sz w:val="36"/>
          <w:szCs w:val="36"/>
          <w:cs/>
        </w:rPr>
        <w:t>คุณธรรมและความโปร่งใสภายในหน่วยงาน</w:t>
      </w:r>
    </w:p>
    <w:p w14:paraId="4B5F37FF" w14:textId="77777777" w:rsidR="001258F1" w:rsidRPr="00D875F2" w:rsidRDefault="001258F1" w:rsidP="001258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75F2">
        <w:rPr>
          <w:rFonts w:ascii="TH SarabunPSK" w:hAnsi="TH SarabunPSK" w:cs="TH SarabunPSK"/>
          <w:b/>
          <w:bCs/>
          <w:sz w:val="36"/>
          <w:szCs w:val="36"/>
          <w:cs/>
        </w:rPr>
        <w:t>ตามมาตรการส่งเสริมคุณธรรมและความโปร่งใสภายในหน่วยงาน</w:t>
      </w:r>
    </w:p>
    <w:p w14:paraId="1EF3FF7D" w14:textId="77777777" w:rsidR="007B6B0B" w:rsidRPr="00D875F2" w:rsidRDefault="001258F1" w:rsidP="001258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75F2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</w:t>
      </w:r>
      <w:r w:rsidRPr="00D875F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D875F2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D875F2">
        <w:rPr>
          <w:rFonts w:ascii="TH SarabunPSK" w:hAnsi="TH SarabunPSK" w:cs="TH SarabunPSK"/>
          <w:b/>
          <w:bCs/>
          <w:sz w:val="36"/>
          <w:szCs w:val="36"/>
        </w:rPr>
        <w:t>. 2567</w:t>
      </w:r>
    </w:p>
    <w:p w14:paraId="119D2DB0" w14:textId="77777777" w:rsidR="007B6B0B" w:rsidRPr="00D875F2" w:rsidRDefault="007B6B0B" w:rsidP="001258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4885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  <w:gridCol w:w="2955"/>
        <w:gridCol w:w="2107"/>
        <w:gridCol w:w="2451"/>
      </w:tblGrid>
      <w:tr w:rsidR="00D875F2" w:rsidRPr="00D875F2" w14:paraId="10B3B0B8" w14:textId="77777777" w:rsidTr="00D875F2">
        <w:trPr>
          <w:trHeight w:val="1332"/>
          <w:tblHeader/>
        </w:trPr>
        <w:tc>
          <w:tcPr>
            <w:tcW w:w="3686" w:type="dxa"/>
            <w:shd w:val="clear" w:color="auto" w:fill="B6DDE8" w:themeFill="accent5" w:themeFillTint="66"/>
          </w:tcPr>
          <w:p w14:paraId="55EE7328" w14:textId="77777777" w:rsidR="008E0338" w:rsidRPr="00D875F2" w:rsidRDefault="008E0338" w:rsidP="00FE376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75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มาตรการหรือกิจกรรม</w:t>
            </w:r>
            <w:r w:rsidRPr="00D875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  <w:t>ที่ดำเนินการเพื่อส่งเสริมคุณธรรมและความโปร่งใสภายในหน่วยงาน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14:paraId="37C4A48B" w14:textId="77777777" w:rsidR="008E0338" w:rsidRPr="00D875F2" w:rsidRDefault="008E0338" w:rsidP="00FE376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75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สรุปผลการดำเนินการ</w:t>
            </w:r>
            <w:r w:rsidRPr="00D875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  <w:t>ตามมาตรการหรือกิจกรรม</w:t>
            </w:r>
          </w:p>
        </w:tc>
        <w:tc>
          <w:tcPr>
            <w:tcW w:w="2955" w:type="dxa"/>
            <w:shd w:val="clear" w:color="auto" w:fill="B6DDE8" w:themeFill="accent5" w:themeFillTint="66"/>
          </w:tcPr>
          <w:p w14:paraId="0DE92843" w14:textId="77777777" w:rsidR="008E0338" w:rsidRPr="00D875F2" w:rsidRDefault="008E0338" w:rsidP="00FE376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75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ผลลัพธ์หรือความสำเร็จ</w:t>
            </w:r>
            <w:r w:rsidRPr="00D875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  <w:t>ของการดำเนินการ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14:paraId="44BA5BEB" w14:textId="77777777" w:rsidR="008E0338" w:rsidRPr="00D875F2" w:rsidRDefault="008E0338" w:rsidP="00FE376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875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2451" w:type="dxa"/>
            <w:shd w:val="clear" w:color="auto" w:fill="B6DDE8" w:themeFill="accent5" w:themeFillTint="66"/>
          </w:tcPr>
          <w:p w14:paraId="3C652E72" w14:textId="77777777" w:rsidR="008E0338" w:rsidRPr="00D875F2" w:rsidRDefault="008E0338" w:rsidP="00AD461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875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D875F2" w:rsidRPr="00D875F2" w14:paraId="6B2A992D" w14:textId="77777777" w:rsidTr="008E0338">
        <w:tc>
          <w:tcPr>
            <w:tcW w:w="3686" w:type="dxa"/>
          </w:tcPr>
          <w:p w14:paraId="588F4C7F" w14:textId="77777777" w:rsidR="008E0338" w:rsidRPr="006D3C70" w:rsidRDefault="00D875F2" w:rsidP="00AD46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="008E0338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การกำกับดูแลและตรวจสอบการใช้ทรัพย์สินของราชการ</w:t>
            </w:r>
          </w:p>
          <w:p w14:paraId="0C76932F" w14:textId="77777777" w:rsidR="008E0338" w:rsidRPr="006D3C70" w:rsidRDefault="008E0338" w:rsidP="00AD46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92CE5" w14:textId="77777777" w:rsidR="008E0338" w:rsidRPr="006D3C70" w:rsidRDefault="008E0338" w:rsidP="00AD46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613C1738" w14:textId="77777777" w:rsidR="00AD4612" w:rsidRPr="006D3C70" w:rsidRDefault="00AD461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  <w:p w14:paraId="5953AADD" w14:textId="77777777" w:rsidR="00AD4612" w:rsidRPr="006D3C70" w:rsidRDefault="00AD461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ทบทวน ปรับปรุง การจัดทำคู่มือ</w:t>
            </w:r>
          </w:p>
          <w:p w14:paraId="79CED339" w14:textId="77777777" w:rsidR="00AD4612" w:rsidRPr="006D3C70" w:rsidRDefault="00AD461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การใช้ทรัพย์สินของทางราชการ</w:t>
            </w:r>
          </w:p>
          <w:p w14:paraId="0E8A23FA" w14:textId="77777777" w:rsidR="00AD4612" w:rsidRPr="006D3C70" w:rsidRDefault="00AD461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2. แบบฟอร์มการให้บริการยืม</w:t>
            </w:r>
          </w:p>
          <w:p w14:paraId="6492E172" w14:textId="77777777" w:rsidR="00AD4612" w:rsidRPr="006D3C70" w:rsidRDefault="00AD461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ทรัพย์สินของทางราชการ</w:t>
            </w:r>
          </w:p>
          <w:p w14:paraId="71DFB205" w14:textId="77777777" w:rsidR="008E0338" w:rsidRPr="006D3C70" w:rsidRDefault="00AD461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สมุดคุมการยืม 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คืน ทรัพย์สินของทางราชการ</w:t>
            </w:r>
          </w:p>
        </w:tc>
        <w:tc>
          <w:tcPr>
            <w:tcW w:w="2955" w:type="dxa"/>
          </w:tcPr>
          <w:p w14:paraId="2DBD6154" w14:textId="77777777" w:rsidR="008E0338" w:rsidRPr="006D3C70" w:rsidRDefault="00AD461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รายงานสถิติการยืม สรุปผลการดำเนินการด้านการให้บริการยืม - คืน ทรัพย์สินของราชการ</w:t>
            </w:r>
          </w:p>
          <w:p w14:paraId="554BA290" w14:textId="77777777" w:rsidR="00AD4612" w:rsidRPr="006D3C70" w:rsidRDefault="00AD461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จัดทำแบบฟอร์มการให้บริการยืมทรัพย์สินของทางราชการ</w:t>
            </w:r>
          </w:p>
        </w:tc>
        <w:tc>
          <w:tcPr>
            <w:tcW w:w="2107" w:type="dxa"/>
          </w:tcPr>
          <w:p w14:paraId="51A8605A" w14:textId="77777777" w:rsidR="008E0338" w:rsidRPr="006D3C70" w:rsidRDefault="00AD4612" w:rsidP="00A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451" w:type="dxa"/>
          </w:tcPr>
          <w:p w14:paraId="43854811" w14:textId="77777777" w:rsidR="008E0338" w:rsidRPr="006D3C70" w:rsidRDefault="008E0338" w:rsidP="00A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ตลอดปีงบประมาณ</w:t>
            </w:r>
          </w:p>
        </w:tc>
      </w:tr>
      <w:tr w:rsidR="00D875F2" w:rsidRPr="00D875F2" w14:paraId="7AA9A27E" w14:textId="77777777" w:rsidTr="00C82D19">
        <w:trPr>
          <w:trHeight w:val="70"/>
        </w:trPr>
        <w:tc>
          <w:tcPr>
            <w:tcW w:w="3686" w:type="dxa"/>
          </w:tcPr>
          <w:p w14:paraId="5C434DDB" w14:textId="77777777" w:rsidR="008E0338" w:rsidRPr="006D3C70" w:rsidRDefault="00D875F2" w:rsidP="00C20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คุณภาพการปฏิบัติงาน/การให้บริการ</w:t>
            </w:r>
          </w:p>
        </w:tc>
        <w:tc>
          <w:tcPr>
            <w:tcW w:w="3686" w:type="dxa"/>
          </w:tcPr>
          <w:p w14:paraId="1D0EA3CD" w14:textId="77777777" w:rsidR="008E0338" w:rsidRPr="006D3C70" w:rsidRDefault="00D875F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มีเจ้าหน้าที่ประจำโต๊ะ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ประชาสัมพันธ์คอยให้คำแนะนำ</w:t>
            </w:r>
            <w:r w:rsidRPr="006D3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6D3C70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ให้กับผู้มา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ติดต่อราชการทุกครั้ง</w:t>
            </w:r>
          </w:p>
          <w:p w14:paraId="55AEAFC3" w14:textId="77777777" w:rsidR="00AD4612" w:rsidRPr="006D3C70" w:rsidRDefault="00D875F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มีการกำหนดขั้นตอน ระยะเวลาการปฏิบัติงาน/การให้บริการอย่างชัดเจน</w:t>
            </w:r>
          </w:p>
          <w:p w14:paraId="29999FD6" w14:textId="77777777" w:rsidR="00AD4612" w:rsidRPr="006D3C70" w:rsidRDefault="00D875F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. สร้างจิตสำนึกแก่พนักงานในหน่วยงานให้บริการต่อผู้มาติดต่ออย่างเท่าเทียมกัน</w:t>
            </w:r>
          </w:p>
          <w:p w14:paraId="5826D505" w14:textId="77777777" w:rsidR="00D875F2" w:rsidRPr="006D3C70" w:rsidRDefault="00D875F2" w:rsidP="00D875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5" w:type="dxa"/>
          </w:tcPr>
          <w:p w14:paraId="64C6F82E" w14:textId="77777777" w:rsidR="008E0338" w:rsidRPr="006D3C70" w:rsidRDefault="00AD461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875F2" w:rsidRPr="006D3C7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การบริการเป็นไปตามกระบวนการ และขั้นตอนในการดำเนินงาน</w:t>
            </w:r>
          </w:p>
          <w:p w14:paraId="402BF4F9" w14:textId="77777777" w:rsidR="00D875F2" w:rsidRPr="006D3C70" w:rsidRDefault="00D875F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D4612" w:rsidRPr="006D3C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ผู้มาติดต่อได้รับการบริการอย่างเท่าเทียมกัน เช่น ไม่มีการแซงคิว หรือบริหารให้แก่คนรู้จักก่อน </w:t>
            </w:r>
          </w:p>
          <w:p w14:paraId="7161BC63" w14:textId="77777777" w:rsidR="00D875F2" w:rsidRPr="006D3C70" w:rsidRDefault="00D875F2" w:rsidP="00D875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7" w:type="dxa"/>
          </w:tcPr>
          <w:p w14:paraId="4D850A31" w14:textId="77777777" w:rsidR="008E0338" w:rsidRPr="006D3C70" w:rsidRDefault="00AD4612" w:rsidP="00AD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2451" w:type="dxa"/>
          </w:tcPr>
          <w:p w14:paraId="03E4C6C2" w14:textId="77777777" w:rsidR="008E0338" w:rsidRPr="006D3C70" w:rsidRDefault="00AD4612" w:rsidP="00A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ตลอดปีงบประมาณ</w:t>
            </w:r>
          </w:p>
        </w:tc>
      </w:tr>
      <w:tr w:rsidR="00D875F2" w:rsidRPr="00D875F2" w14:paraId="36E562D1" w14:textId="77777777" w:rsidTr="008E0338">
        <w:tc>
          <w:tcPr>
            <w:tcW w:w="3686" w:type="dxa"/>
          </w:tcPr>
          <w:p w14:paraId="58CBA772" w14:textId="77777777" w:rsidR="00D875F2" w:rsidRPr="006D3C70" w:rsidRDefault="00D875F2" w:rsidP="00C20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มาตรการการแก้ไขปัญหาการทุจริตประพฤติมิชอบของเจ้าหน้าที่</w:t>
            </w:r>
          </w:p>
        </w:tc>
        <w:tc>
          <w:tcPr>
            <w:tcW w:w="3686" w:type="dxa"/>
          </w:tcPr>
          <w:p w14:paraId="17E39B01" w14:textId="77777777" w:rsidR="00D875F2" w:rsidRPr="006D3C70" w:rsidRDefault="00D875F2" w:rsidP="00BD10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จัดทำช่องทางประชาสัมพันธ์การร้องเรียนเจ้าหน้าที่รัฐทุจริตโดยจัดทำคู่มือประชาสัมพันธ์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ผ่านช่องทางต่าง</w:t>
            </w:r>
            <w:r w:rsidRPr="006D3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เว็บไซต์หน่วยงาน 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Facebook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หรือไลน์กลุ่ม เสียงตามสาย และประชาสัมพันธ์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ไว้ใ</w:t>
            </w:r>
            <w:r w:rsidRPr="006D3C7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สำนักงานเพื่อประชาชนที่มาติดต่อพบเห็นได้ง่าย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1BE3FFF" w14:textId="77777777" w:rsidR="00D875F2" w:rsidRPr="006D3C70" w:rsidRDefault="00D875F2" w:rsidP="00BD10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. ปรับปรุงเว็บไซต์หน่วยงานโดยประชาสัมพันธ์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ช่องทางแจ้งเรื่องร้องเรียนการทุจริตให้อยู่หน้าแรกของเว็บไซต์และประชาชนเข้าถึง</w:t>
            </w:r>
            <w:r w:rsidRPr="006D3C7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2955" w:type="dxa"/>
          </w:tcPr>
          <w:p w14:paraId="4AA9C9D1" w14:textId="77777777" w:rsidR="00D875F2" w:rsidRPr="006D3C70" w:rsidRDefault="00D875F2" w:rsidP="00D875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เผยแพร่คู่มือการร้องเรียนการทุจริต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ของเจ้าหน้าที่ในหน่วยงาน ผ่านหน้าเว็บไซต์หน่วยงานดังนี้</w:t>
            </w:r>
          </w:p>
          <w:p w14:paraId="6EB028E5" w14:textId="77777777" w:rsidR="00D875F2" w:rsidRPr="006D3C70" w:rsidRDefault="00D875F2" w:rsidP="00D875F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แนบ </w:t>
            </w:r>
            <w:r w:rsidRPr="006D3C7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Link </w:t>
            </w:r>
            <w:r w:rsidRPr="006D3C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คู่มือ</w:t>
            </w:r>
          </w:p>
          <w:p w14:paraId="771DCE73" w14:textId="77777777" w:rsidR="00D875F2" w:rsidRPr="006D3C70" w:rsidRDefault="00D875F2" w:rsidP="00D875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861C52" w14:textId="77777777" w:rsidR="00D875F2" w:rsidRPr="006D3C70" w:rsidRDefault="00D875F2" w:rsidP="00D875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94A16" w14:textId="77777777" w:rsidR="00D875F2" w:rsidRPr="006D3C70" w:rsidRDefault="00D875F2" w:rsidP="00D875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ช่องทางแจ้งเรื่องร้องเรียนการทุจริต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และประพฤติชอบ </w:t>
            </w:r>
            <w:r w:rsidRPr="006D3C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(แนบลิงก์ช่องทางแจ้งเรื่องร้องเรียนการทุจริตประพฤติมิชอบ)</w:t>
            </w:r>
          </w:p>
        </w:tc>
        <w:tc>
          <w:tcPr>
            <w:tcW w:w="2107" w:type="dxa"/>
          </w:tcPr>
          <w:p w14:paraId="729BEEBA" w14:textId="77777777" w:rsidR="00D875F2" w:rsidRPr="006D3C70" w:rsidRDefault="00D875F2" w:rsidP="00FE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2451" w:type="dxa"/>
          </w:tcPr>
          <w:p w14:paraId="63225360" w14:textId="77777777" w:rsidR="00D875F2" w:rsidRPr="006D3C70" w:rsidRDefault="00D875F2" w:rsidP="00FE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  <w:cs/>
              </w:rPr>
              <w:t>ตลอดปีงบประมาณ</w:t>
            </w:r>
          </w:p>
        </w:tc>
      </w:tr>
      <w:tr w:rsidR="00D875F2" w:rsidRPr="00D875F2" w14:paraId="50EC0A06" w14:textId="77777777" w:rsidTr="008E0338">
        <w:tc>
          <w:tcPr>
            <w:tcW w:w="3686" w:type="dxa"/>
          </w:tcPr>
          <w:p w14:paraId="190CB6B5" w14:textId="77777777" w:rsidR="00D875F2" w:rsidRPr="006D3C70" w:rsidRDefault="00D875F2" w:rsidP="00D87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D3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</w:t>
            </w:r>
            <w:r w:rsidRPr="006D3C70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  <w:p w14:paraId="17C9FBDF" w14:textId="77777777" w:rsidR="00D875F2" w:rsidRPr="006D3C70" w:rsidRDefault="00D875F2" w:rsidP="00D875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063BE" w14:textId="77777777" w:rsidR="00D875F2" w:rsidRPr="006D3C70" w:rsidRDefault="00D875F2" w:rsidP="00D875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8F3FAC" w14:textId="77777777" w:rsidR="00D875F2" w:rsidRPr="006D3C70" w:rsidRDefault="00D875F2" w:rsidP="00D875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8A868B" w14:textId="77777777" w:rsidR="00D875F2" w:rsidRPr="006D3C70" w:rsidRDefault="00D875F2" w:rsidP="00D875F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6587343" w14:textId="77777777" w:rsidR="00D875F2" w:rsidRPr="006D3C70" w:rsidRDefault="00D875F2" w:rsidP="00D875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2955" w:type="dxa"/>
          </w:tcPr>
          <w:p w14:paraId="4A4AB96A" w14:textId="77777777" w:rsidR="00D875F2" w:rsidRPr="006D3C70" w:rsidRDefault="00D875F2" w:rsidP="00D875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2107" w:type="dxa"/>
          </w:tcPr>
          <w:p w14:paraId="2FB7FCD0" w14:textId="77777777" w:rsidR="00D875F2" w:rsidRPr="006D3C70" w:rsidRDefault="00D875F2" w:rsidP="00D875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2451" w:type="dxa"/>
          </w:tcPr>
          <w:p w14:paraId="406A8138" w14:textId="77777777" w:rsidR="00D875F2" w:rsidRPr="006D3C70" w:rsidRDefault="00D875F2" w:rsidP="00D875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C70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</w:tr>
    </w:tbl>
    <w:p w14:paraId="0A49695E" w14:textId="77777777" w:rsidR="00C01BFB" w:rsidRDefault="00C01BFB"/>
    <w:sectPr w:rsidR="00C01BFB" w:rsidSect="007B6B0B">
      <w:pgSz w:w="16838" w:h="11906" w:orient="landscape" w:code="9"/>
      <w:pgMar w:top="1985" w:right="1701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BA093" w14:textId="77777777" w:rsidR="002B1216" w:rsidRDefault="002B1216" w:rsidP="001258F1">
      <w:pPr>
        <w:spacing w:after="0" w:line="240" w:lineRule="auto"/>
      </w:pPr>
      <w:r>
        <w:separator/>
      </w:r>
    </w:p>
  </w:endnote>
  <w:endnote w:type="continuationSeparator" w:id="0">
    <w:p w14:paraId="7658CBF6" w14:textId="77777777" w:rsidR="002B1216" w:rsidRDefault="002B1216" w:rsidP="0012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8871" w14:textId="77777777" w:rsidR="002B1216" w:rsidRDefault="002B1216" w:rsidP="001258F1">
      <w:pPr>
        <w:spacing w:after="0" w:line="240" w:lineRule="auto"/>
      </w:pPr>
      <w:r>
        <w:separator/>
      </w:r>
    </w:p>
  </w:footnote>
  <w:footnote w:type="continuationSeparator" w:id="0">
    <w:p w14:paraId="0B1D37AF" w14:textId="77777777" w:rsidR="002B1216" w:rsidRDefault="002B1216" w:rsidP="0012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E05DB"/>
    <w:multiLevelType w:val="hybridMultilevel"/>
    <w:tmpl w:val="4AE838FE"/>
    <w:lvl w:ilvl="0" w:tplc="98DA870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5042"/>
    <w:multiLevelType w:val="hybridMultilevel"/>
    <w:tmpl w:val="01A8CCA4"/>
    <w:lvl w:ilvl="0" w:tplc="3EC2EBA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1CB8"/>
    <w:multiLevelType w:val="hybridMultilevel"/>
    <w:tmpl w:val="380A5B66"/>
    <w:lvl w:ilvl="0" w:tplc="9FAC0CD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5740"/>
    <w:multiLevelType w:val="hybridMultilevel"/>
    <w:tmpl w:val="1F3C9652"/>
    <w:lvl w:ilvl="0" w:tplc="90A6A4C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305B5"/>
    <w:multiLevelType w:val="hybridMultilevel"/>
    <w:tmpl w:val="DEA84F68"/>
    <w:lvl w:ilvl="0" w:tplc="AC22177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810D2"/>
    <w:multiLevelType w:val="hybridMultilevel"/>
    <w:tmpl w:val="80D60A50"/>
    <w:lvl w:ilvl="0" w:tplc="EC32F2F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38482">
    <w:abstractNumId w:val="1"/>
  </w:num>
  <w:num w:numId="2" w16cid:durableId="1321690846">
    <w:abstractNumId w:val="4"/>
  </w:num>
  <w:num w:numId="3" w16cid:durableId="1048989254">
    <w:abstractNumId w:val="5"/>
  </w:num>
  <w:num w:numId="4" w16cid:durableId="815343621">
    <w:abstractNumId w:val="0"/>
  </w:num>
  <w:num w:numId="5" w16cid:durableId="1498228527">
    <w:abstractNumId w:val="3"/>
  </w:num>
  <w:num w:numId="6" w16cid:durableId="142568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8F1"/>
    <w:rsid w:val="001258F1"/>
    <w:rsid w:val="002B1216"/>
    <w:rsid w:val="004730BB"/>
    <w:rsid w:val="004817F2"/>
    <w:rsid w:val="005673D1"/>
    <w:rsid w:val="0057168D"/>
    <w:rsid w:val="005F6029"/>
    <w:rsid w:val="00667CD8"/>
    <w:rsid w:val="006D3C70"/>
    <w:rsid w:val="006D6DA4"/>
    <w:rsid w:val="007B6B0B"/>
    <w:rsid w:val="007D26FB"/>
    <w:rsid w:val="00801F8F"/>
    <w:rsid w:val="008A184C"/>
    <w:rsid w:val="008E0338"/>
    <w:rsid w:val="008F7356"/>
    <w:rsid w:val="00AB77CC"/>
    <w:rsid w:val="00AD4612"/>
    <w:rsid w:val="00B13D74"/>
    <w:rsid w:val="00BD10F0"/>
    <w:rsid w:val="00BE5305"/>
    <w:rsid w:val="00C01BFB"/>
    <w:rsid w:val="00C201F6"/>
    <w:rsid w:val="00C82D19"/>
    <w:rsid w:val="00D875F2"/>
    <w:rsid w:val="00F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6A89"/>
  <w15:docId w15:val="{0511A169-A705-4F48-8019-4A520CB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8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5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258F1"/>
  </w:style>
  <w:style w:type="paragraph" w:styleId="a7">
    <w:name w:val="footer"/>
    <w:basedOn w:val="a"/>
    <w:link w:val="a8"/>
    <w:uiPriority w:val="99"/>
    <w:unhideWhenUsed/>
    <w:rsid w:val="00125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2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 Seedapromma</dc:creator>
  <cp:lastModifiedBy>User</cp:lastModifiedBy>
  <cp:revision>5</cp:revision>
  <cp:lastPrinted>2025-03-07T08:55:00Z</cp:lastPrinted>
  <dcterms:created xsi:type="dcterms:W3CDTF">2024-11-25T06:29:00Z</dcterms:created>
  <dcterms:modified xsi:type="dcterms:W3CDTF">2025-03-10T09:38:00Z</dcterms:modified>
</cp:coreProperties>
</file>